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07B88" w14:textId="77777777" w:rsidR="00E27EE3" w:rsidRDefault="00E27EE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14:paraId="304FF6C2" w14:textId="77777777" w:rsidR="00E27EE3" w:rsidRDefault="005771D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14:paraId="38E47B6F" w14:textId="77777777" w:rsidR="00927F27" w:rsidRPr="00927F27" w:rsidRDefault="00927F27" w:rsidP="00927F27">
      <w:pPr>
        <w:overflowPunct/>
        <w:autoSpaceDE/>
        <w:autoSpaceDN/>
        <w:adjustRightInd/>
        <w:spacing w:after="0" w:line="240" w:lineRule="auto"/>
        <w:ind w:left="927"/>
        <w:outlineLvl w:val="0"/>
        <w:rPr>
          <w:rFonts w:ascii="Arial" w:hAnsi="Arial" w:cs="Arial"/>
          <w:b/>
          <w:bCs/>
          <w:color w:val="000000"/>
          <w:kern w:val="36"/>
          <w:sz w:val="48"/>
          <w:szCs w:val="48"/>
          <w:u w:val="single"/>
          <w:lang w:eastAsia="en-GB"/>
        </w:rPr>
      </w:pPr>
      <w:bookmarkStart w:id="1" w:name="_GoBack"/>
      <w:bookmarkEnd w:id="1"/>
      <w:r w:rsidRPr="00927F27">
        <w:rPr>
          <w:rFonts w:ascii="Arial" w:hAnsi="Arial" w:cs="Arial"/>
          <w:b/>
          <w:bCs/>
          <w:color w:val="FF0000"/>
          <w:kern w:val="36"/>
          <w:lang w:eastAsia="en-GB"/>
        </w:rPr>
        <w:t>REDACTED TEXT under FOIA Section 43 Commercial Interests</w:t>
      </w:r>
      <w:r w:rsidRPr="00927F27">
        <w:rPr>
          <w:rFonts w:ascii="Arial" w:hAnsi="Arial" w:cs="Arial"/>
          <w:color w:val="FF0000"/>
          <w:kern w:val="36"/>
          <w:lang w:eastAsia="en-GB"/>
        </w:rPr>
        <w:t>.</w:t>
      </w:r>
      <w:r w:rsidRPr="00927F27">
        <w:rPr>
          <w:rFonts w:ascii="Arial" w:hAnsi="Arial" w:cs="Arial"/>
          <w:color w:val="0B0C0C"/>
          <w:kern w:val="36"/>
          <w:lang w:eastAsia="en-GB"/>
        </w:rPr>
        <w:t> </w:t>
      </w:r>
    </w:p>
    <w:p w14:paraId="34740F15" w14:textId="4CAD4C80" w:rsidR="00E27EE3" w:rsidRDefault="00E27EE3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14:paraId="739BF7F9" w14:textId="6BFB0BF0" w:rsidR="002134BA" w:rsidRDefault="002134BA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2134B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70D25" w14:textId="77777777" w:rsidR="00BE79BE" w:rsidRDefault="00BE79BE">
      <w:pPr>
        <w:spacing w:after="0" w:line="240" w:lineRule="auto"/>
      </w:pPr>
      <w:r>
        <w:separator/>
      </w:r>
    </w:p>
  </w:endnote>
  <w:endnote w:type="continuationSeparator" w:id="0">
    <w:p w14:paraId="2883C938" w14:textId="77777777" w:rsidR="00BE79BE" w:rsidRDefault="00BE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E6BEF" w14:textId="77777777" w:rsidR="00814B2D" w:rsidRDefault="00814B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3A224" w14:textId="77777777" w:rsidR="00E27EE3" w:rsidRDefault="00E27EE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14:paraId="0A1025CF" w14:textId="77777777" w:rsidR="00E27EE3" w:rsidRDefault="005771D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28872AE0" w14:textId="77777777" w:rsidR="00E27EE3" w:rsidRDefault="005771D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DCA72" w14:textId="77777777" w:rsidR="00E27EE3" w:rsidRDefault="00E27EE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6C2C2EDC" w14:textId="77777777" w:rsidR="00E27EE3" w:rsidRDefault="005771D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Framework Ref: </w:t>
    </w:r>
    <w:r>
      <w:rPr>
        <w:rFonts w:ascii="Arial" w:eastAsia="Arial" w:hAnsi="Arial" w:cs="Arial"/>
        <w:sz w:val="20"/>
        <w:szCs w:val="20"/>
      </w:rPr>
      <w:t>RM6261</w:t>
    </w:r>
  </w:p>
  <w:p w14:paraId="760E97A5" w14:textId="77777777" w:rsidR="00E27EE3" w:rsidRDefault="005771D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28DC7A2C" w14:textId="77777777" w:rsidR="00E27EE3" w:rsidRDefault="005771D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4A51F" w14:textId="77777777" w:rsidR="00BE79BE" w:rsidRDefault="00BE79BE">
      <w:pPr>
        <w:spacing w:after="0" w:line="240" w:lineRule="auto"/>
      </w:pPr>
      <w:r>
        <w:separator/>
      </w:r>
    </w:p>
  </w:footnote>
  <w:footnote w:type="continuationSeparator" w:id="0">
    <w:p w14:paraId="548DDC41" w14:textId="77777777" w:rsidR="00BE79BE" w:rsidRDefault="00BE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2DF23" w14:textId="77777777" w:rsidR="00814B2D" w:rsidRDefault="00814B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8BDD5" w14:textId="77777777" w:rsidR="00E27EE3" w:rsidRDefault="005771D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6B75AE37" wp14:editId="1CA96846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AF76825" w14:textId="77777777" w:rsidR="00E27EE3" w:rsidRDefault="005771D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0063567F" w14:textId="77777777" w:rsidR="00E27EE3" w:rsidRDefault="00E27EE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29CF5" w14:textId="77777777" w:rsidR="00E27EE3" w:rsidRDefault="005771D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63BC3739" w14:textId="77777777" w:rsidR="00E27EE3" w:rsidRDefault="005771D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469F65D7" w14:textId="77777777" w:rsidR="00E27EE3" w:rsidRDefault="005771D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2022</w:t>
    </w:r>
  </w:p>
  <w:p w14:paraId="6C12C4AA" w14:textId="77777777" w:rsidR="00E27EE3" w:rsidRDefault="00E27EE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A52BD5"/>
    <w:multiLevelType w:val="multilevel"/>
    <w:tmpl w:val="71CAE9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E042758"/>
    <w:multiLevelType w:val="multilevel"/>
    <w:tmpl w:val="286E5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EE3"/>
    <w:rsid w:val="000C61C6"/>
    <w:rsid w:val="00194713"/>
    <w:rsid w:val="002134BA"/>
    <w:rsid w:val="002F776B"/>
    <w:rsid w:val="003034B7"/>
    <w:rsid w:val="00315169"/>
    <w:rsid w:val="00374125"/>
    <w:rsid w:val="00440BF6"/>
    <w:rsid w:val="004B2ABF"/>
    <w:rsid w:val="005771D3"/>
    <w:rsid w:val="005D3EA0"/>
    <w:rsid w:val="00814B2D"/>
    <w:rsid w:val="008D1838"/>
    <w:rsid w:val="00927F27"/>
    <w:rsid w:val="00B71FB7"/>
    <w:rsid w:val="00BE79BE"/>
    <w:rsid w:val="00D61061"/>
    <w:rsid w:val="00E2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CB42A"/>
  <w15:docId w15:val="{C80DB644-B2DE-4868-814E-03B8E5529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7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cKaYngLHOTYGnCg2HawmLlxy7w==">AMUW2mUJw5RtvJ7Mfhmqyh9nndYfE5v63a/C0r1wgwQbRw8CpDCBU4l24lEQ7lGTavx+bxKh0asD9zEe5VhzI3DXjBpijFsBWtEdV1BkTijyH3sf/sFmX4f5GdG8hiz1r3TOqGvBhy+Y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DBAD9BE9E3514EB3C2951DCE41EEFC" ma:contentTypeVersion="18" ma:contentTypeDescription="Create a new document." ma:contentTypeScope="" ma:versionID="9d51915e7d3d1d7a21e4e9241d7dabaf">
  <xsd:schema xmlns:xsd="http://www.w3.org/2001/XMLSchema" xmlns:xs="http://www.w3.org/2001/XMLSchema" xmlns:p="http://schemas.microsoft.com/office/2006/metadata/properties" xmlns:ns2="9fb8b356-2e10-4603-afdc-4805aabe00dc" xmlns:ns3="79da6f8a-fae6-4652-9e17-261ee5be5026" targetNamespace="http://schemas.microsoft.com/office/2006/metadata/properties" ma:root="true" ma:fieldsID="db96ee20c1ac2456825b17bf2bf36307" ns2:_="" ns3:_="">
    <xsd:import namespace="9fb8b356-2e10-4603-afdc-4805aabe00dc"/>
    <xsd:import namespace="79da6f8a-fae6-4652-9e17-261ee5be50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roductorSPO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b8b356-2e10-4603-afdc-4805aabe00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37d6c9d-75ce-4c3d-8179-09275b2b4d96}" ma:internalName="TaxCatchAll" ma:showField="CatchAllData" ma:web="9fb8b356-2e10-4603-afdc-4805aabe00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da6f8a-fae6-4652-9e17-261ee5be50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ProductorSPO" ma:index="18" nillable="true" ma:displayName="Product or SPO" ma:format="Dropdown" ma:internalName="ProductorSPO">
      <xsd:simpleType>
        <xsd:restriction base="dms:Text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531deeb-2674-43eb-80e4-de4fbf68bf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ductorSPO xmlns="79da6f8a-fae6-4652-9e17-261ee5be5026" xsi:nil="true"/>
    <TaxCatchAll xmlns="9fb8b356-2e10-4603-afdc-4805aabe00dc" xsi:nil="true"/>
    <lcf76f155ced4ddcb4097134ff3c332f xmlns="79da6f8a-fae6-4652-9e17-261ee5be50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77E1FB-3EFB-414F-AB09-9192C596C1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87ED3B94-CE12-4EE7-B8CE-8EBD7CCAD5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b8b356-2e10-4603-afdc-4805aabe00dc"/>
    <ds:schemaRef ds:uri="79da6f8a-fae6-4652-9e17-261ee5be50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697FFC-AB43-44CB-8F85-D301A5CCBCDE}">
  <ds:schemaRefs>
    <ds:schemaRef ds:uri="http://schemas.microsoft.com/office/2006/metadata/properties"/>
    <ds:schemaRef ds:uri="http://schemas.microsoft.com/office/infopath/2007/PartnerControls"/>
    <ds:schemaRef ds:uri="79da6f8a-fae6-4652-9e17-261ee5be5026"/>
    <ds:schemaRef ds:uri="9fb8b356-2e10-4603-afdc-4805aabe00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Lorraine Plunkett</cp:lastModifiedBy>
  <cp:revision>2</cp:revision>
  <dcterms:created xsi:type="dcterms:W3CDTF">2023-06-20T09:22:00Z</dcterms:created>
  <dcterms:modified xsi:type="dcterms:W3CDTF">2023-06-20T09:22:00Z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0x01010005DBAD9BE9E3514EB3C2951DCE41EEFC</vt:lpwstr>
  </property>
  <property fmtid="{D5CDD505-2E9C-101B-9397-08002B2CF9AE}" pid="9" name="MSIP_Label_55818d02-8d25-4bb9-b27c-e4db64670887_Enabled">
    <vt:lpwstr>true</vt:lpwstr>
  </property>
  <property fmtid="{D5CDD505-2E9C-101B-9397-08002B2CF9AE}" pid="10" name="MSIP_Label_55818d02-8d25-4bb9-b27c-e4db64670887_SetDate">
    <vt:lpwstr>2023-04-26T11:29:13Z</vt:lpwstr>
  </property>
  <property fmtid="{D5CDD505-2E9C-101B-9397-08002B2CF9AE}" pid="11" name="MSIP_Label_55818d02-8d25-4bb9-b27c-e4db64670887_Method">
    <vt:lpwstr>Standard</vt:lpwstr>
  </property>
  <property fmtid="{D5CDD505-2E9C-101B-9397-08002B2CF9AE}" pid="12" name="MSIP_Label_55818d02-8d25-4bb9-b27c-e4db64670887_Name">
    <vt:lpwstr>55818d02-8d25-4bb9-b27c-e4db64670887</vt:lpwstr>
  </property>
  <property fmtid="{D5CDD505-2E9C-101B-9397-08002B2CF9AE}" pid="13" name="MSIP_Label_55818d02-8d25-4bb9-b27c-e4db64670887_SiteId">
    <vt:lpwstr>a7f35688-9c00-4d5e-ba41-29f146377ab0</vt:lpwstr>
  </property>
  <property fmtid="{D5CDD505-2E9C-101B-9397-08002B2CF9AE}" pid="14" name="MSIP_Label_55818d02-8d25-4bb9-b27c-e4db64670887_ActionId">
    <vt:lpwstr>bc5a4fa1-ca6c-42fc-89fd-6374ebf70d30</vt:lpwstr>
  </property>
  <property fmtid="{D5CDD505-2E9C-101B-9397-08002B2CF9AE}" pid="15" name="MSIP_Label_55818d02-8d25-4bb9-b27c-e4db64670887_ContentBits">
    <vt:lpwstr>0</vt:lpwstr>
  </property>
</Properties>
</file>